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3"/>
        <w:gridCol w:w="8027"/>
      </w:tblGrid>
      <w:tr w:rsidR="00695EF4" w:rsidRPr="00695EF4" w:rsidTr="00695EF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 wp14:anchorId="6A7ECBF0" wp14:editId="1D62B0B3">
                  <wp:extent cx="476250" cy="476250"/>
                  <wp:effectExtent l="0" t="0" r="0" b="0"/>
                  <wp:docPr id="1" name="Picture 1" descr="http://www.pointstreak.com/baseball/logos/small/league1710/team903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intstreak.com/baseball/logos/small/league1710/team903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Elmira Pioneers - Roster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Pitchers</w:t>
      </w:r>
    </w:p>
    <w:tbl>
      <w:tblPr>
        <w:tblW w:w="4980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1792"/>
        <w:gridCol w:w="1820"/>
        <w:gridCol w:w="609"/>
        <w:gridCol w:w="448"/>
        <w:gridCol w:w="370"/>
        <w:gridCol w:w="450"/>
        <w:gridCol w:w="1084"/>
        <w:gridCol w:w="2431"/>
      </w:tblGrid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94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6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9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A267AB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8" w:history="1"/>
            <w:r w:rsidR="00037C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Noah Hughes</w:t>
            </w:r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Jackson, MS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</w:t>
            </w:r>
            <w:r w:rsidR="00037C53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192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Mississippi State</w:t>
            </w:r>
          </w:p>
        </w:tc>
      </w:tr>
      <w:tr w:rsidR="00037C53" w:rsidRPr="00695EF4" w:rsidTr="00037C53">
        <w:trPr>
          <w:tblCellSpacing w:w="7" w:type="dxa"/>
        </w:trPr>
        <w:tc>
          <w:tcPr>
            <w:tcW w:w="205" w:type="pct"/>
            <w:vAlign w:val="center"/>
            <w:hideMark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16</w:t>
            </w:r>
          </w:p>
        </w:tc>
        <w:tc>
          <w:tcPr>
            <w:tcW w:w="945" w:type="pct"/>
            <w:noWrap/>
            <w:vAlign w:val="center"/>
            <w:hideMark/>
          </w:tcPr>
          <w:p w:rsidR="00037C53" w:rsidRPr="00695EF4" w:rsidRDefault="00A267AB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9" w:history="1">
              <w:r w:rsidR="00037C5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Alvin</w:t>
              </w:r>
            </w:hyperlink>
            <w:r w:rsidR="00037C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Vega</w:t>
            </w:r>
          </w:p>
        </w:tc>
        <w:tc>
          <w:tcPr>
            <w:tcW w:w="960" w:type="pct"/>
            <w:noWrap/>
            <w:vAlign w:val="center"/>
            <w:hideMark/>
          </w:tcPr>
          <w:p w:rsidR="00037C53" w:rsidRPr="00695EF4" w:rsidRDefault="00037C53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Elizabeth, NJ</w:t>
            </w:r>
          </w:p>
        </w:tc>
        <w:tc>
          <w:tcPr>
            <w:tcW w:w="316" w:type="pct"/>
            <w:vAlign w:val="center"/>
            <w:hideMark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9" w:type="pct"/>
            <w:vAlign w:val="center"/>
            <w:hideMark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  <w:hideMark/>
          </w:tcPr>
          <w:p w:rsidR="00037C53" w:rsidRPr="00695EF4" w:rsidRDefault="00037C53" w:rsidP="003E5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Canisus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3E514C">
              <w:rPr>
                <w:rFonts w:ascii="Verdana" w:eastAsia="Times New Roman" w:hAnsi="Verdana" w:cs="Times New Roman"/>
                <w:sz w:val="17"/>
                <w:szCs w:val="17"/>
              </w:rPr>
              <w:t>College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Jackson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Tedder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Beavercreek, OH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Virginia</w:t>
            </w:r>
          </w:p>
        </w:tc>
      </w:tr>
      <w:tr w:rsidR="00426B43" w:rsidRPr="00695EF4" w:rsidTr="00037C53">
        <w:trPr>
          <w:trHeight w:val="206"/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Jake Hamilton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Racoon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, KY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5-10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Danny Madden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Corning, NY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St. Bonaventure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23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Shane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Barringer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Saratoga Springs, NY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997AD7" w:rsidRPr="00695EF4" w:rsidRDefault="00997AD7" w:rsidP="00997A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26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TJ Stuart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Milford, CT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Manhattan College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29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Houston Roth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Oxford, MS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Ole Miss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31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Zach Eggers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Flower Mound, TX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Old Dominion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32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Josh Smith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Salina, MI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6-5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230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33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Reece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Maniscalco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Fairfield, CT</w:t>
            </w:r>
          </w:p>
        </w:tc>
        <w:tc>
          <w:tcPr>
            <w:tcW w:w="316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9" w:type="pct"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Wofford College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34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Parker Ford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Lufkin, TX</w:t>
            </w:r>
          </w:p>
        </w:tc>
        <w:tc>
          <w:tcPr>
            <w:tcW w:w="316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9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Mississippi State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37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Grant Donahue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Berlin, MD</w:t>
            </w:r>
          </w:p>
        </w:tc>
        <w:tc>
          <w:tcPr>
            <w:tcW w:w="316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  <w:tc>
          <w:tcPr>
            <w:tcW w:w="189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Virginia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38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Bryce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Zaparzynski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Mansfield, PA</w:t>
            </w:r>
          </w:p>
        </w:tc>
        <w:tc>
          <w:tcPr>
            <w:tcW w:w="316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9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 University</w:t>
            </w:r>
          </w:p>
        </w:tc>
      </w:tr>
      <w:tr w:rsidR="00426B43" w:rsidRPr="00695EF4" w:rsidTr="00037C53">
        <w:trPr>
          <w:tblCellSpacing w:w="7" w:type="dxa"/>
        </w:trPr>
        <w:tc>
          <w:tcPr>
            <w:tcW w:w="205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44</w:t>
            </w:r>
          </w:p>
        </w:tc>
        <w:tc>
          <w:tcPr>
            <w:tcW w:w="945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Chase Austin</w:t>
            </w:r>
          </w:p>
        </w:tc>
        <w:tc>
          <w:tcPr>
            <w:tcW w:w="960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Tioga, PA</w:t>
            </w:r>
          </w:p>
        </w:tc>
        <w:tc>
          <w:tcPr>
            <w:tcW w:w="316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6-6</w:t>
            </w:r>
          </w:p>
        </w:tc>
        <w:tc>
          <w:tcPr>
            <w:tcW w:w="231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315</w:t>
            </w:r>
          </w:p>
        </w:tc>
        <w:tc>
          <w:tcPr>
            <w:tcW w:w="189" w:type="pct"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81" w:type="pct"/>
            <w:noWrap/>
            <w:vAlign w:val="center"/>
          </w:tcPr>
          <w:p w:rsidR="00695EF4" w:rsidRPr="00695EF4" w:rsidRDefault="00FE59CE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Corning CC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Catchers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07"/>
        <w:gridCol w:w="1810"/>
        <w:gridCol w:w="617"/>
        <w:gridCol w:w="449"/>
        <w:gridCol w:w="357"/>
        <w:gridCol w:w="451"/>
        <w:gridCol w:w="1068"/>
        <w:gridCol w:w="2448"/>
      </w:tblGrid>
      <w:tr w:rsidR="00695EF4" w:rsidRPr="00695EF4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0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5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9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037C53" w:rsidRDefault="00037C53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37C53">
              <w:rPr>
                <w:rFonts w:ascii="Verdana" w:hAnsi="Verdana"/>
                <w:sz w:val="17"/>
                <w:szCs w:val="17"/>
              </w:rPr>
              <w:t>Casey Oliver</w:t>
            </w:r>
          </w:p>
        </w:tc>
        <w:tc>
          <w:tcPr>
            <w:tcW w:w="955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Crystal Lake, IL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5-8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90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UL-Monroe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695EF4" w:rsidRDefault="00A267AB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0" w:history="1">
              <w:r w:rsidR="00037C5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Devon</w:t>
              </w:r>
            </w:hyperlink>
            <w:r w:rsidR="00037C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Adams</w:t>
            </w:r>
          </w:p>
        </w:tc>
        <w:tc>
          <w:tcPr>
            <w:tcW w:w="955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South Riding, VA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5-11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37C53">
              <w:rPr>
                <w:rFonts w:ascii="Verdana" w:eastAsia="Times New Roman" w:hAnsi="Verdana" w:cs="Times New Roman"/>
                <w:sz w:val="17"/>
                <w:szCs w:val="17"/>
              </w:rPr>
              <w:t>Old Dominion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695EF4" w:rsidRDefault="00A267AB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1" w:history="1">
              <w:r w:rsidR="00037C5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Wyatt</w:t>
              </w:r>
            </w:hyperlink>
            <w:r w:rsidR="00037C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037C5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Gorg</w:t>
            </w:r>
            <w:proofErr w:type="spellEnd"/>
          </w:p>
        </w:tc>
        <w:tc>
          <w:tcPr>
            <w:tcW w:w="955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Tioga, PA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235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90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Corning CC</w:t>
            </w:r>
          </w:p>
        </w:tc>
      </w:tr>
      <w:tr w:rsidR="00037C53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037C53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25</w:t>
            </w:r>
          </w:p>
        </w:tc>
        <w:tc>
          <w:tcPr>
            <w:tcW w:w="1006" w:type="pct"/>
            <w:noWrap/>
            <w:vAlign w:val="center"/>
          </w:tcPr>
          <w:p w:rsidR="00037C53" w:rsidRPr="00037C53" w:rsidRDefault="00037C53" w:rsidP="00037C53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Marshall Gilbert</w:t>
            </w:r>
          </w:p>
        </w:tc>
        <w:tc>
          <w:tcPr>
            <w:tcW w:w="955" w:type="pct"/>
            <w:noWrap/>
            <w:vAlign w:val="center"/>
          </w:tcPr>
          <w:p w:rsidR="00037C53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Trevor, WI</w:t>
            </w:r>
          </w:p>
        </w:tc>
        <w:tc>
          <w:tcPr>
            <w:tcW w:w="321" w:type="pct"/>
            <w:vAlign w:val="center"/>
          </w:tcPr>
          <w:p w:rsidR="00037C53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</w:tcPr>
          <w:p w:rsidR="00037C53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220</w:t>
            </w:r>
          </w:p>
        </w:tc>
        <w:tc>
          <w:tcPr>
            <w:tcW w:w="182" w:type="pct"/>
            <w:vAlign w:val="center"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</w:tcPr>
          <w:p w:rsidR="00037C53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90" w:type="pct"/>
            <w:noWrap/>
            <w:vAlign w:val="center"/>
          </w:tcPr>
          <w:p w:rsidR="00037C53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Mississippi State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Infielders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49"/>
        <w:gridCol w:w="1758"/>
        <w:gridCol w:w="629"/>
        <w:gridCol w:w="449"/>
        <w:gridCol w:w="357"/>
        <w:gridCol w:w="451"/>
        <w:gridCol w:w="1079"/>
        <w:gridCol w:w="2435"/>
      </w:tblGrid>
      <w:tr w:rsidR="00695EF4" w:rsidRPr="00695EF4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2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Blake </w:t>
              </w:r>
              <w:proofErr w:type="spellStart"/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Shinkle</w:t>
              </w:r>
              <w:proofErr w:type="spellEnd"/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Olathe, KA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Kansas University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3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Troy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Dixon</w:t>
            </w:r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Mobile, AL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4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Brett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Rodriquez</w:t>
            </w:r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Queensbury, NY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Wofford </w:t>
            </w:r>
            <w:r w:rsidR="00037C53">
              <w:rPr>
                <w:rFonts w:ascii="Verdana" w:eastAsia="Times New Roman" w:hAnsi="Verdana" w:cs="Times New Roman"/>
                <w:sz w:val="17"/>
                <w:szCs w:val="17"/>
              </w:rPr>
              <w:t>College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5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Joe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Preziuso</w:t>
            </w:r>
            <w:proofErr w:type="spellEnd"/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Lancaster, NY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74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3E5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Canisus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3E514C">
              <w:rPr>
                <w:rFonts w:ascii="Verdana" w:eastAsia="Times New Roman" w:hAnsi="Verdana" w:cs="Times New Roman"/>
                <w:sz w:val="17"/>
                <w:szCs w:val="17"/>
              </w:rPr>
              <w:t>College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6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Brayden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Combs</w:t>
            </w:r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Fort Mitchell, KY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</w:t>
            </w:r>
            <w:r w:rsidR="00037C53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240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7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Andrew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Orzel</w:t>
            </w:r>
            <w:proofErr w:type="spellEnd"/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Newark, DE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Wofford College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8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Tyler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Melko</w:t>
            </w:r>
            <w:proofErr w:type="spellEnd"/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Knoxville, PA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6-4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220</w:t>
            </w:r>
          </w:p>
        </w:tc>
        <w:tc>
          <w:tcPr>
            <w:tcW w:w="18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Northhampton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CC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lastRenderedPageBreak/>
        <w:t>Outfielders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48"/>
        <w:gridCol w:w="1759"/>
        <w:gridCol w:w="629"/>
        <w:gridCol w:w="449"/>
        <w:gridCol w:w="359"/>
        <w:gridCol w:w="449"/>
        <w:gridCol w:w="1079"/>
        <w:gridCol w:w="2435"/>
      </w:tblGrid>
      <w:tr w:rsidR="00695EF4" w:rsidRPr="00695EF4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8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28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9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Colton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Evans</w:t>
            </w:r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Modesto, CA</w:t>
            </w:r>
            <w:r w:rsidR="00695EF4"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5-7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150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514C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UC 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Davis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0" w:history="1">
              <w:proofErr w:type="spellStart"/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Jono</w:t>
              </w:r>
              <w:proofErr w:type="spellEnd"/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Crimmin</w:t>
            </w:r>
            <w:proofErr w:type="spellEnd"/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Worcester, MA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211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1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Brett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Vosik</w:t>
            </w:r>
            <w:proofErr w:type="spellEnd"/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Ohmaha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, NE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Kansas University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2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Anthony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Nucerino</w:t>
            </w:r>
            <w:proofErr w:type="spellEnd"/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Fayetteville, NY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203</w:t>
            </w:r>
          </w:p>
        </w:tc>
        <w:tc>
          <w:tcPr>
            <w:tcW w:w="18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3E514C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Conn</w:t>
            </w:r>
          </w:p>
        </w:tc>
      </w:tr>
      <w:tr w:rsidR="003E0137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3E0137" w:rsidRPr="003E0137" w:rsidRDefault="003E0137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3E0137">
              <w:rPr>
                <w:rFonts w:ascii="Verdana" w:hAnsi="Verdana"/>
                <w:sz w:val="17"/>
                <w:szCs w:val="17"/>
              </w:rPr>
              <w:t>Ayrton</w:t>
            </w:r>
            <w:proofErr w:type="spellEnd"/>
            <w:r w:rsidRPr="003E0137">
              <w:rPr>
                <w:rFonts w:ascii="Verdana" w:hAnsi="Verdana"/>
                <w:sz w:val="17"/>
                <w:szCs w:val="17"/>
              </w:rPr>
              <w:t xml:space="preserve"> Schafer</w:t>
            </w:r>
          </w:p>
        </w:tc>
        <w:tc>
          <w:tcPr>
            <w:tcW w:w="928" w:type="pct"/>
            <w:noWrap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Colliersville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, TN</w:t>
            </w:r>
          </w:p>
        </w:tc>
        <w:tc>
          <w:tcPr>
            <w:tcW w:w="327" w:type="pct"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225</w:t>
            </w:r>
          </w:p>
        </w:tc>
        <w:tc>
          <w:tcPr>
            <w:tcW w:w="183" w:type="pct"/>
            <w:vAlign w:val="center"/>
          </w:tcPr>
          <w:p w:rsidR="003E0137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3E0137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997AD7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 w:rsidR="00997AD7" w:rsidRPr="003E0137" w:rsidRDefault="00997AD7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Bryan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Seamster</w:t>
            </w:r>
            <w:proofErr w:type="spellEnd"/>
          </w:p>
        </w:tc>
        <w:tc>
          <w:tcPr>
            <w:tcW w:w="928" w:type="pct"/>
            <w:noWrap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Roanoke, TX</w:t>
            </w:r>
          </w:p>
        </w:tc>
        <w:tc>
          <w:tcPr>
            <w:tcW w:w="327" w:type="pct"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5-10</w:t>
            </w:r>
          </w:p>
        </w:tc>
        <w:tc>
          <w:tcPr>
            <w:tcW w:w="231" w:type="pct"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3" w:type="pct"/>
            <w:vAlign w:val="center"/>
          </w:tcPr>
          <w:p w:rsidR="00997AD7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:rsidR="00997AD7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Ole Miss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Other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07"/>
        <w:gridCol w:w="1799"/>
        <w:gridCol w:w="629"/>
        <w:gridCol w:w="451"/>
        <w:gridCol w:w="361"/>
        <w:gridCol w:w="453"/>
        <w:gridCol w:w="1057"/>
        <w:gridCol w:w="2450"/>
      </w:tblGrid>
      <w:tr w:rsidR="00695EF4" w:rsidRPr="00695EF4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0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4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4" w:type="pct"/>
            <w:vAlign w:val="center"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3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9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3" w:history="1">
              <w:proofErr w:type="spellStart"/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Conor</w:t>
              </w:r>
              <w:proofErr w:type="spellEnd"/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Grammes</w:t>
            </w:r>
            <w:proofErr w:type="spellEnd"/>
          </w:p>
        </w:tc>
        <w:tc>
          <w:tcPr>
            <w:tcW w:w="949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McLean, VA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4" w:type="pct"/>
            <w:vAlign w:val="center"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3" w:type="pct"/>
            <w:vAlign w:val="center"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4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1" w:type="pct"/>
            <w:noWrap/>
            <w:vAlign w:val="center"/>
            <w:hideMark/>
          </w:tcPr>
          <w:p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Xavier University</w:t>
            </w:r>
          </w:p>
        </w:tc>
      </w:tr>
      <w:tr w:rsidR="003E0137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</w:t>
            </w:r>
          </w:p>
        </w:tc>
        <w:tc>
          <w:tcPr>
            <w:tcW w:w="1006" w:type="pct"/>
            <w:noWrap/>
            <w:vAlign w:val="center"/>
          </w:tcPr>
          <w:p w:rsidR="003E0137" w:rsidRPr="003E0137" w:rsidRDefault="003E0137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3E0137">
              <w:rPr>
                <w:rFonts w:ascii="Verdana" w:hAnsi="Verdana"/>
                <w:sz w:val="17"/>
                <w:szCs w:val="17"/>
              </w:rPr>
              <w:t>Allbry</w:t>
            </w:r>
            <w:proofErr w:type="spellEnd"/>
            <w:r w:rsidRPr="003E0137">
              <w:rPr>
                <w:rFonts w:ascii="Verdana" w:hAnsi="Verdana"/>
                <w:sz w:val="17"/>
                <w:szCs w:val="17"/>
              </w:rPr>
              <w:t xml:space="preserve"> Major</w:t>
            </w:r>
          </w:p>
        </w:tc>
        <w:tc>
          <w:tcPr>
            <w:tcW w:w="949" w:type="pct"/>
            <w:noWrap/>
            <w:vAlign w:val="center"/>
          </w:tcPr>
          <w:p w:rsidR="003E0137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Indianapolis, IN</w:t>
            </w:r>
          </w:p>
        </w:tc>
        <w:tc>
          <w:tcPr>
            <w:tcW w:w="327" w:type="pct"/>
            <w:vAlign w:val="center"/>
          </w:tcPr>
          <w:p w:rsidR="003E0137" w:rsidRDefault="003E013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6-5</w:t>
            </w:r>
          </w:p>
        </w:tc>
        <w:tc>
          <w:tcPr>
            <w:tcW w:w="232" w:type="pct"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  <w:tc>
          <w:tcPr>
            <w:tcW w:w="184" w:type="pct"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3" w:type="pct"/>
            <w:vAlign w:val="center"/>
          </w:tcPr>
          <w:p w:rsidR="003E0137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4" w:type="pct"/>
            <w:noWrap/>
            <w:vAlign w:val="center"/>
          </w:tcPr>
          <w:p w:rsidR="003E0137" w:rsidRDefault="003E514C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</w:t>
            </w:r>
            <w:r w:rsidR="003E0137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1291" w:type="pct"/>
            <w:noWrap/>
            <w:vAlign w:val="center"/>
          </w:tcPr>
          <w:p w:rsidR="003E0137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Xavier University</w:t>
            </w:r>
          </w:p>
        </w:tc>
      </w:tr>
      <w:tr w:rsidR="00997AD7" w:rsidRPr="00695EF4" w:rsidTr="003E0137">
        <w:trPr>
          <w:tblCellSpacing w:w="7" w:type="dxa"/>
        </w:trPr>
        <w:tc>
          <w:tcPr>
            <w:tcW w:w="0" w:type="auto"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27</w:t>
            </w:r>
          </w:p>
        </w:tc>
        <w:tc>
          <w:tcPr>
            <w:tcW w:w="1006" w:type="pct"/>
            <w:noWrap/>
            <w:vAlign w:val="center"/>
          </w:tcPr>
          <w:p w:rsidR="00997AD7" w:rsidRPr="003E0137" w:rsidRDefault="00997AD7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Cody Thompson</w:t>
            </w:r>
          </w:p>
        </w:tc>
        <w:tc>
          <w:tcPr>
            <w:tcW w:w="949" w:type="pct"/>
            <w:noWrap/>
            <w:vAlign w:val="center"/>
          </w:tcPr>
          <w:p w:rsidR="00997AD7" w:rsidRDefault="00997AD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Mechanicsville, VA</w:t>
            </w:r>
          </w:p>
        </w:tc>
        <w:tc>
          <w:tcPr>
            <w:tcW w:w="327" w:type="pct"/>
            <w:vAlign w:val="center"/>
          </w:tcPr>
          <w:p w:rsidR="00997AD7" w:rsidRDefault="00997AD7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2" w:type="pct"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4" w:type="pct"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3" w:type="pct"/>
            <w:vAlign w:val="center"/>
          </w:tcPr>
          <w:p w:rsidR="00997AD7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4" w:type="pct"/>
            <w:noWrap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91" w:type="pct"/>
            <w:noWrap/>
            <w:vAlign w:val="center"/>
          </w:tcPr>
          <w:p w:rsidR="00997AD7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Randolph Macon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Staff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695EF4" w:rsidRPr="00695EF4" w:rsidTr="00695EF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250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4" w:history="1">
              <w:r w:rsidR="003E013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Brian</w:t>
              </w:r>
            </w:hyperlink>
            <w:r w:rsidR="003E013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Hill</w:t>
            </w:r>
          </w:p>
        </w:tc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Manager</w:t>
            </w:r>
          </w:p>
        </w:tc>
      </w:tr>
      <w:bookmarkStart w:id="0" w:name="_GoBack" w:colFirst="0" w:colLast="0"/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3E514C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E514C">
              <w:rPr>
                <w:rFonts w:ascii="Verdana" w:hAnsi="Verdana"/>
                <w:sz w:val="17"/>
                <w:szCs w:val="17"/>
              </w:rPr>
              <w:fldChar w:fldCharType="begin"/>
            </w:r>
            <w:r w:rsidRPr="003E514C">
              <w:rPr>
                <w:rFonts w:ascii="Verdana" w:hAnsi="Verdana"/>
                <w:sz w:val="17"/>
                <w:szCs w:val="17"/>
              </w:rPr>
              <w:instrText xml:space="preserve"> HYPERLINK "http://www.pointstreak.com/baseball/player.html?playerid=818001&amp;seasonid=30255" </w:instrText>
            </w:r>
            <w:r w:rsidRPr="003E514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3E0137" w:rsidRPr="003E51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Archie</w:t>
            </w:r>
            <w:r w:rsidRPr="003E51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fldChar w:fldCharType="end"/>
            </w:r>
            <w:r w:rsidR="003E0137" w:rsidRPr="003E51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McNelis</w:t>
            </w:r>
          </w:p>
        </w:tc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3E514C" w:rsidRDefault="00A267AB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5" w:history="1">
              <w:r w:rsidR="003E0137" w:rsidRPr="003E514C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Mike</w:t>
              </w:r>
            </w:hyperlink>
            <w:r w:rsidR="003E0137" w:rsidRPr="003E51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E0137" w:rsidRPr="003E51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tr w:rsidR="003E514C" w:rsidRPr="00695EF4" w:rsidTr="00695EF4">
        <w:trPr>
          <w:tblCellSpacing w:w="7" w:type="dxa"/>
        </w:trPr>
        <w:tc>
          <w:tcPr>
            <w:tcW w:w="0" w:type="auto"/>
            <w:vAlign w:val="center"/>
          </w:tcPr>
          <w:p w:rsidR="003E514C" w:rsidRPr="003E514C" w:rsidRDefault="003E514C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3E514C">
              <w:rPr>
                <w:rFonts w:ascii="Verdana" w:hAnsi="Verdana"/>
                <w:sz w:val="17"/>
                <w:szCs w:val="17"/>
              </w:rPr>
              <w:t>Andrew Drum</w:t>
            </w:r>
          </w:p>
        </w:tc>
        <w:tc>
          <w:tcPr>
            <w:tcW w:w="0" w:type="auto"/>
            <w:vAlign w:val="center"/>
          </w:tcPr>
          <w:p w:rsidR="003E514C" w:rsidRPr="00695EF4" w:rsidRDefault="003E514C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bookmarkEnd w:id="0"/>
    </w:tbl>
    <w:p w:rsidR="009F3D2B" w:rsidRDefault="009F3D2B"/>
    <w:p w:rsidR="00695EF4" w:rsidRDefault="00695EF4"/>
    <w:p w:rsidR="00426B43" w:rsidRDefault="00426B43"/>
    <w:sectPr w:rsidR="00426B4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AB" w:rsidRDefault="00A267AB" w:rsidP="003E514C">
      <w:pPr>
        <w:spacing w:after="0" w:line="240" w:lineRule="auto"/>
      </w:pPr>
      <w:r>
        <w:separator/>
      </w:r>
    </w:p>
  </w:endnote>
  <w:endnote w:type="continuationSeparator" w:id="0">
    <w:p w:rsidR="00A267AB" w:rsidRDefault="00A267AB" w:rsidP="003E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4C" w:rsidRDefault="003E5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4C" w:rsidRDefault="003E5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4C" w:rsidRDefault="003E5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AB" w:rsidRDefault="00A267AB" w:rsidP="003E514C">
      <w:pPr>
        <w:spacing w:after="0" w:line="240" w:lineRule="auto"/>
      </w:pPr>
      <w:r>
        <w:separator/>
      </w:r>
    </w:p>
  </w:footnote>
  <w:footnote w:type="continuationSeparator" w:id="0">
    <w:p w:rsidR="00A267AB" w:rsidRDefault="00A267AB" w:rsidP="003E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4C" w:rsidRDefault="003E5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4C" w:rsidRDefault="003E5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4C" w:rsidRDefault="003E5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F4"/>
    <w:rsid w:val="00037C53"/>
    <w:rsid w:val="00080486"/>
    <w:rsid w:val="001070C6"/>
    <w:rsid w:val="003E0137"/>
    <w:rsid w:val="003E514C"/>
    <w:rsid w:val="00426B43"/>
    <w:rsid w:val="00695EF4"/>
    <w:rsid w:val="00966A30"/>
    <w:rsid w:val="00997AD7"/>
    <w:rsid w:val="009F3D2B"/>
    <w:rsid w:val="00A267AB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4C"/>
  </w:style>
  <w:style w:type="paragraph" w:styleId="Footer">
    <w:name w:val="footer"/>
    <w:basedOn w:val="Normal"/>
    <w:link w:val="FooterChar"/>
    <w:uiPriority w:val="99"/>
    <w:unhideWhenUsed/>
    <w:rsid w:val="003E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4C"/>
  </w:style>
  <w:style w:type="paragraph" w:styleId="Footer">
    <w:name w:val="footer"/>
    <w:basedOn w:val="Normal"/>
    <w:link w:val="FooterChar"/>
    <w:uiPriority w:val="99"/>
    <w:unhideWhenUsed/>
    <w:rsid w:val="003E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streak.com/baseball/player.html?playerid=994308&amp;seasonid=30255" TargetMode="External"/><Relationship Id="rId13" Type="http://schemas.openxmlformats.org/officeDocument/2006/relationships/hyperlink" Target="http://www.pointstreak.com/baseball/player.html?playerid=992640&amp;seasonid=30255" TargetMode="External"/><Relationship Id="rId18" Type="http://schemas.openxmlformats.org/officeDocument/2006/relationships/hyperlink" Target="http://www.pointstreak.com/baseball/player.html?playerid=1001500&amp;seasonid=3025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pointstreak.com/baseball/player.html?playerid=992603&amp;seasonid=30255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pointstreak.com/baseball/player.html?playerid=992590&amp;seasonid=30255" TargetMode="External"/><Relationship Id="rId17" Type="http://schemas.openxmlformats.org/officeDocument/2006/relationships/hyperlink" Target="http://www.pointstreak.com/baseball/player.html?playerid=992589&amp;seasonid=30255" TargetMode="External"/><Relationship Id="rId25" Type="http://schemas.openxmlformats.org/officeDocument/2006/relationships/hyperlink" Target="http://www.pointstreak.com/baseball/player.html?playerid=818000&amp;seasonid=3025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ointstreak.com/baseball/player.html?playerid=992594&amp;seasonid=30255" TargetMode="External"/><Relationship Id="rId20" Type="http://schemas.openxmlformats.org/officeDocument/2006/relationships/hyperlink" Target="http://www.pointstreak.com/baseball/player.html?playerid=992587&amp;seasonid=30255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intstreak.com/baseball/player.html?playerid=992586&amp;seasonid=30255" TargetMode="External"/><Relationship Id="rId24" Type="http://schemas.openxmlformats.org/officeDocument/2006/relationships/hyperlink" Target="http://www.pointstreak.com/baseball/player.html?playerid=818002&amp;seasonid=3025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intstreak.com/baseball/player.html?playerid=992593&amp;seasonid=30255" TargetMode="External"/><Relationship Id="rId23" Type="http://schemas.openxmlformats.org/officeDocument/2006/relationships/hyperlink" Target="http://www.pointstreak.com/baseball/player.html?playerid=992641&amp;seasonid=3025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ointstreak.com/baseball/player.html?playerid=992588&amp;seasonid=30255" TargetMode="External"/><Relationship Id="rId19" Type="http://schemas.openxmlformats.org/officeDocument/2006/relationships/hyperlink" Target="http://www.pointstreak.com/baseball/player.html?playerid=992636&amp;seasonid=30255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ointstreak.com/baseball/player.html?playerid=992642&amp;seasonid=30255" TargetMode="External"/><Relationship Id="rId14" Type="http://schemas.openxmlformats.org/officeDocument/2006/relationships/hyperlink" Target="http://www.pointstreak.com/baseball/player.html?playerid=992598&amp;seasonid=30255" TargetMode="External"/><Relationship Id="rId22" Type="http://schemas.openxmlformats.org/officeDocument/2006/relationships/hyperlink" Target="http://www.pointstreak.com/baseball/player.html?playerid=992591&amp;seasonid=3025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2195</Characters>
  <Application>Microsoft Office Word</Application>
  <DocSecurity>0</DocSecurity>
  <Lines>381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Corning Non-Corning</cp:keywords>
  <cp:lastModifiedBy>Woodcock, Alexis</cp:lastModifiedBy>
  <cp:revision>3</cp:revision>
  <dcterms:created xsi:type="dcterms:W3CDTF">2018-05-27T20:02:00Z</dcterms:created>
  <dcterms:modified xsi:type="dcterms:W3CDTF">2018-07-20T13:00:00Z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661c8357-ce05-4411-afd7-5cd269231970</vt:lpwstr>
  </property>
  <property fmtid="{D5CDD505-2E9C-101B-9397-08002B2CF9AE}" pid="3" name="CorningConfigurationVersion">
    <vt:lpwstr>3.0.11.5.6EN</vt:lpwstr>
  </property>
  <property fmtid="{D5CDD505-2E9C-101B-9397-08002B2CF9AE}" pid="4" name="CorningFullClassification">
    <vt:lpwstr>Non-Corning</vt:lpwstr>
  </property>
  <property fmtid="{D5CDD505-2E9C-101B-9397-08002B2CF9AE}" pid="5" name="CCTCode">
    <vt:lpwstr>This is a required field...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</Properties>
</file>